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857A34">
        <w:t>К</w:t>
      </w:r>
      <w:r w:rsidR="00A42024">
        <w:t>о</w:t>
      </w:r>
      <w:r w:rsidR="00857A34">
        <w:t>лобок</w:t>
      </w:r>
      <w:r w:rsidR="00512C8B">
        <w:t xml:space="preserve">» </w:t>
      </w:r>
      <w:r w:rsidR="00857A34">
        <w:t>деревни</w:t>
      </w:r>
      <w:r w:rsidR="00512C8B">
        <w:t xml:space="preserve"> </w:t>
      </w:r>
      <w:r w:rsidR="00857A34">
        <w:t>Жуково</w:t>
      </w:r>
      <w:r w:rsidR="009216EA">
        <w:t>»</w:t>
      </w:r>
      <w:r w:rsidR="009216EA">
        <w:br/>
        <w:t>(за отчётный финансовый год с 1 января 201</w:t>
      </w:r>
      <w:r w:rsidR="003B3AC1">
        <w:t>5</w:t>
      </w:r>
      <w:r w:rsidR="009216EA">
        <w:t xml:space="preserve"> года по 31 декабря 201</w:t>
      </w:r>
      <w:r w:rsidR="003B3AC1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3B3AC1">
            <w:pPr>
              <w:jc w:val="center"/>
            </w:pPr>
            <w:r>
              <w:t>Декларированный годовой доход за 201</w:t>
            </w:r>
            <w:r w:rsidR="003B3AC1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857A34" w:rsidP="00346506">
            <w:pPr>
              <w:jc w:val="both"/>
            </w:pPr>
            <w:r>
              <w:rPr>
                <w:b/>
                <w:bCs/>
              </w:rPr>
              <w:t xml:space="preserve">Миронова Светлана </w:t>
            </w:r>
            <w:proofErr w:type="spellStart"/>
            <w:r>
              <w:rPr>
                <w:b/>
                <w:bCs/>
              </w:rPr>
              <w:t>С</w:t>
            </w:r>
            <w:r w:rsidR="00346506">
              <w:rPr>
                <w:b/>
                <w:bCs/>
              </w:rPr>
              <w:t>аи</w:t>
            </w:r>
            <w:bookmarkStart w:id="0" w:name="_GoBack"/>
            <w:bookmarkEnd w:id="0"/>
            <w:r>
              <w:rPr>
                <w:b/>
                <w:bCs/>
              </w:rPr>
              <w:t>товна</w:t>
            </w:r>
            <w:proofErr w:type="spellEnd"/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3B3AC1" w:rsidP="0098505B">
            <w:pPr>
              <w:jc w:val="center"/>
            </w:pPr>
            <w:r>
              <w:t>433432,2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Pr="007B6628" w:rsidRDefault="00A811AA" w:rsidP="00A42024"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Pr="007B6628" w:rsidRDefault="00A811AA" w:rsidP="00512C8B">
            <w:pPr>
              <w:jc w:val="center"/>
            </w:pPr>
            <w:r>
              <w:t>41,8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811AA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A811AA" w:rsidP="00A2347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A811AA" w:rsidP="00A2347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A811AA" w:rsidP="00A23478">
            <w:pPr>
              <w:jc w:val="center"/>
            </w:pPr>
            <w:r>
              <w:t>нет</w:t>
            </w:r>
          </w:p>
        </w:tc>
      </w:tr>
      <w:tr w:rsidR="00A811A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811AA" w:rsidRDefault="00A811AA" w:rsidP="0098505B">
            <w:pPr>
              <w:jc w:val="center"/>
              <w:rPr>
                <w:bCs/>
              </w:rPr>
            </w:pPr>
          </w:p>
          <w:p w:rsidR="00A811AA" w:rsidRPr="00C133DB" w:rsidRDefault="00A811A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811AA" w:rsidRPr="00C133DB" w:rsidRDefault="00A811A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811AA" w:rsidRDefault="00A811AA" w:rsidP="0098505B">
            <w:pPr>
              <w:jc w:val="center"/>
            </w:pPr>
          </w:p>
          <w:p w:rsidR="00A811AA" w:rsidRPr="00512C8B" w:rsidRDefault="003B3AC1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D8743A">
            <w:pPr>
              <w:jc w:val="center"/>
            </w:pPr>
          </w:p>
          <w:p w:rsidR="00A811AA" w:rsidRDefault="00A811AA" w:rsidP="00D8743A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811AA" w:rsidRDefault="00A811AA" w:rsidP="00D8743A">
            <w:pPr>
              <w:jc w:val="center"/>
            </w:pPr>
          </w:p>
          <w:p w:rsidR="00A811AA" w:rsidRDefault="00A811AA" w:rsidP="00D8743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D8743A">
            <w:pPr>
              <w:jc w:val="center"/>
            </w:pPr>
          </w:p>
          <w:p w:rsidR="00A811AA" w:rsidRDefault="00A811AA" w:rsidP="00D8743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512C8B">
            <w:pPr>
              <w:jc w:val="center"/>
            </w:pPr>
          </w:p>
          <w:p w:rsidR="00A811AA" w:rsidRPr="00A811AA" w:rsidRDefault="00A811AA" w:rsidP="00512C8B">
            <w:pPr>
              <w:jc w:val="center"/>
            </w:pPr>
            <w:r>
              <w:t>нет</w:t>
            </w:r>
          </w:p>
          <w:p w:rsidR="00A811AA" w:rsidRPr="00512C8B" w:rsidRDefault="00A811AA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811AA" w:rsidRPr="005155D3" w:rsidRDefault="00A811AA" w:rsidP="00141BD0">
            <w:pPr>
              <w:jc w:val="center"/>
            </w:pPr>
          </w:p>
          <w:p w:rsidR="00A811AA" w:rsidRPr="005155D3" w:rsidRDefault="00A811AA" w:rsidP="00141BD0">
            <w:pPr>
              <w:jc w:val="center"/>
            </w:pPr>
          </w:p>
          <w:p w:rsidR="00A811AA" w:rsidRPr="007B6628" w:rsidRDefault="00A811AA" w:rsidP="00141BD0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811AA" w:rsidRPr="005155D3" w:rsidRDefault="00A811AA" w:rsidP="00141BD0">
            <w:pPr>
              <w:jc w:val="center"/>
            </w:pPr>
          </w:p>
          <w:p w:rsidR="00A811AA" w:rsidRPr="005155D3" w:rsidRDefault="00A811AA" w:rsidP="00141BD0">
            <w:pPr>
              <w:jc w:val="center"/>
            </w:pPr>
          </w:p>
          <w:p w:rsidR="00A811AA" w:rsidRPr="007B6628" w:rsidRDefault="00A811AA" w:rsidP="00141BD0">
            <w:pPr>
              <w:jc w:val="center"/>
            </w:pPr>
            <w:r>
              <w:t>41,8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811AA" w:rsidRDefault="00A811AA" w:rsidP="00141BD0">
            <w:pPr>
              <w:jc w:val="center"/>
            </w:pPr>
          </w:p>
          <w:p w:rsidR="00A811AA" w:rsidRDefault="00A811AA" w:rsidP="00141BD0">
            <w:pPr>
              <w:jc w:val="center"/>
            </w:pPr>
          </w:p>
          <w:p w:rsidR="00A811AA" w:rsidRDefault="00A811AA" w:rsidP="00141BD0">
            <w:pPr>
              <w:jc w:val="center"/>
            </w:pPr>
            <w:r>
              <w:t>Россия</w:t>
            </w:r>
          </w:p>
        </w:tc>
      </w:tr>
      <w:tr w:rsidR="00A811A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811AA" w:rsidRPr="00857A34" w:rsidRDefault="00A811AA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811AA" w:rsidRDefault="00A811A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8242CB">
            <w:pPr>
              <w:jc w:val="center"/>
            </w:pPr>
          </w:p>
          <w:p w:rsidR="00A811AA" w:rsidRDefault="00A811AA" w:rsidP="008242C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811AA" w:rsidRDefault="00A811AA" w:rsidP="008242CB">
            <w:pPr>
              <w:jc w:val="center"/>
            </w:pPr>
          </w:p>
          <w:p w:rsidR="00A811AA" w:rsidRDefault="00A811AA" w:rsidP="008242C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8242CB">
            <w:pPr>
              <w:jc w:val="center"/>
            </w:pPr>
          </w:p>
          <w:p w:rsidR="00A811AA" w:rsidRDefault="00A811AA" w:rsidP="008242C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512C8B">
            <w:pPr>
              <w:jc w:val="center"/>
            </w:pPr>
          </w:p>
          <w:p w:rsidR="00A811AA" w:rsidRDefault="00A811A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811AA" w:rsidRPr="005155D3" w:rsidRDefault="00A811AA" w:rsidP="003A34E2">
            <w:pPr>
              <w:jc w:val="center"/>
            </w:pPr>
          </w:p>
          <w:p w:rsidR="00A811AA" w:rsidRPr="005155D3" w:rsidRDefault="00A811AA" w:rsidP="003A34E2">
            <w:pPr>
              <w:jc w:val="center"/>
            </w:pPr>
          </w:p>
          <w:p w:rsidR="00A811AA" w:rsidRPr="007B6628" w:rsidRDefault="00A811AA" w:rsidP="003A34E2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811AA" w:rsidRPr="005155D3" w:rsidRDefault="00A811AA" w:rsidP="003A34E2">
            <w:pPr>
              <w:jc w:val="center"/>
            </w:pPr>
          </w:p>
          <w:p w:rsidR="00A811AA" w:rsidRPr="005155D3" w:rsidRDefault="00A811AA" w:rsidP="003A34E2">
            <w:pPr>
              <w:jc w:val="center"/>
            </w:pPr>
          </w:p>
          <w:p w:rsidR="00A811AA" w:rsidRPr="007B6628" w:rsidRDefault="00A811AA" w:rsidP="003A34E2">
            <w:pPr>
              <w:jc w:val="center"/>
            </w:pPr>
            <w:r>
              <w:t>41,8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811AA" w:rsidRDefault="00A811AA" w:rsidP="003A34E2">
            <w:pPr>
              <w:jc w:val="center"/>
            </w:pPr>
          </w:p>
          <w:p w:rsidR="00A811AA" w:rsidRDefault="00A811AA" w:rsidP="003A34E2">
            <w:pPr>
              <w:jc w:val="center"/>
            </w:pPr>
          </w:p>
          <w:p w:rsidR="00A811AA" w:rsidRDefault="00A811AA" w:rsidP="003A34E2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46506"/>
    <w:rsid w:val="003B3AC1"/>
    <w:rsid w:val="00512C8B"/>
    <w:rsid w:val="00613C47"/>
    <w:rsid w:val="00857A34"/>
    <w:rsid w:val="009216EA"/>
    <w:rsid w:val="00A42024"/>
    <w:rsid w:val="00A811AA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12</cp:revision>
  <dcterms:created xsi:type="dcterms:W3CDTF">2014-04-28T12:47:00Z</dcterms:created>
  <dcterms:modified xsi:type="dcterms:W3CDTF">2016-04-28T05:16:00Z</dcterms:modified>
</cp:coreProperties>
</file>